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22" w:rsidRPr="00247C22" w:rsidRDefault="00172F94" w:rsidP="00247C22">
      <w:r w:rsidRPr="00247C22">
        <w:t xml:space="preserve"> </w:t>
      </w:r>
    </w:p>
    <w:tbl>
      <w:tblPr>
        <w:tblW w:w="7300" w:type="dxa"/>
        <w:jc w:val="center"/>
        <w:tblBorders>
          <w:bottom w:val="dashed" w:sz="6" w:space="0" w:color="999999"/>
          <w:right w:val="dashed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3960"/>
      </w:tblGrid>
      <w:tr w:rsidR="00882422" w:rsidRPr="00882422" w:rsidTr="00882422">
        <w:trPr>
          <w:trHeight w:val="300"/>
          <w:jc w:val="center"/>
        </w:trPr>
        <w:tc>
          <w:tcPr>
            <w:tcW w:w="7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2014 Completed Projects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Project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Type</w:t>
            </w:r>
          </w:p>
        </w:tc>
      </w:tr>
      <w:tr w:rsidR="0067393E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93E" w:rsidRPr="00882422" w:rsidRDefault="0067393E" w:rsidP="006739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Gordon Street</w:t>
            </w:r>
            <w:r w:rsidR="005310A5">
              <w:rPr>
                <w:rFonts w:ascii="Verdana" w:eastAsia="Times New Roman" w:hAnsi="Verdana" w:cs="Times New Roman"/>
                <w:sz w:val="17"/>
                <w:szCs w:val="17"/>
              </w:rPr>
              <w:t xml:space="preserve"> (Lankford-Hightower)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93E" w:rsidRDefault="005310A5" w:rsidP="005310A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                Sidewalk - c</w:t>
            </w:r>
            <w:r w:rsidR="0067393E">
              <w:rPr>
                <w:rFonts w:ascii="Verdana" w:eastAsia="Times New Roman" w:hAnsi="Verdana" w:cs="Times New Roman"/>
                <w:sz w:val="17"/>
                <w:szCs w:val="17"/>
              </w:rPr>
              <w:t>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   Lee Street (</w:t>
            </w:r>
            <w:proofErr w:type="spellStart"/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Vallotton</w:t>
            </w:r>
            <w:proofErr w:type="spellEnd"/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-Mary)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172148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                 </w:t>
            </w:r>
            <w:r w:rsidR="00882422" w:rsidRPr="00882422">
              <w:rPr>
                <w:rFonts w:ascii="Verdana" w:eastAsia="Times New Roman" w:hAnsi="Verdana" w:cs="Times New Roman"/>
                <w:sz w:val="17"/>
                <w:szCs w:val="17"/>
              </w:rPr>
              <w:t>Sidewalk - complete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   Oak Street (Georgia-Alden)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172148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                 </w:t>
            </w:r>
            <w:r w:rsidR="00882422" w:rsidRPr="00882422">
              <w:rPr>
                <w:rFonts w:ascii="Verdana" w:eastAsia="Times New Roman" w:hAnsi="Verdana" w:cs="Times New Roman"/>
                <w:sz w:val="17"/>
                <w:szCs w:val="17"/>
              </w:rPr>
              <w:t>Sidewalk - complete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 Oak Street (Northside-</w:t>
            </w:r>
            <w:proofErr w:type="spellStart"/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Smithbriar</w:t>
            </w:r>
            <w:proofErr w:type="spellEnd"/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172148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                 </w:t>
            </w:r>
            <w:r w:rsidR="00882422" w:rsidRPr="00882422">
              <w:rPr>
                <w:rFonts w:ascii="Verdana" w:eastAsia="Times New Roman" w:hAnsi="Verdana" w:cs="Times New Roman"/>
                <w:sz w:val="17"/>
                <w:szCs w:val="17"/>
              </w:rPr>
              <w:t>Sidewalk - complete</w:t>
            </w:r>
          </w:p>
        </w:tc>
      </w:tr>
      <w:tr w:rsidR="005310A5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0A5" w:rsidRPr="00882422" w:rsidRDefault="005310A5" w:rsidP="005310A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Park Ave – J.L. Newbern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0A5" w:rsidRDefault="005310A5" w:rsidP="005310A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                Sidewalk - complete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 River Street (Hightower-Beck)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172148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                 </w:t>
            </w:r>
            <w:r w:rsidR="00882422" w:rsidRPr="00882422">
              <w:rPr>
                <w:rFonts w:ascii="Verdana" w:eastAsia="Times New Roman" w:hAnsi="Verdana" w:cs="Times New Roman"/>
                <w:sz w:val="17"/>
                <w:szCs w:val="17"/>
              </w:rPr>
              <w:t>Sidewalk - complete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 Williams St (Park-Woodrow Wilson)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172148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                 </w:t>
            </w:r>
            <w:r w:rsidR="00882422" w:rsidRPr="00882422">
              <w:rPr>
                <w:rFonts w:ascii="Verdana" w:eastAsia="Times New Roman" w:hAnsi="Verdana" w:cs="Times New Roman"/>
                <w:sz w:val="17"/>
                <w:szCs w:val="17"/>
              </w:rPr>
              <w:t>Sidewalk - complete</w:t>
            </w:r>
          </w:p>
        </w:tc>
      </w:tr>
      <w:tr w:rsidR="0067393E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93E" w:rsidRPr="00882422" w:rsidRDefault="0067393E" w:rsidP="00882422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Five Points Demolition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93E" w:rsidRDefault="005310A5" w:rsidP="005310A5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Land Improvement - complete</w:t>
            </w:r>
          </w:p>
        </w:tc>
      </w:tr>
      <w:tr w:rsidR="001C4C27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C27" w:rsidRDefault="001C4C27" w:rsidP="00882422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</w:rPr>
              <w:t>McKey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Tennis Court Erosion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C27" w:rsidRDefault="001C4C27" w:rsidP="005310A5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Land Improvement - complete</w:t>
            </w:r>
            <w:bookmarkStart w:id="0" w:name="_GoBack"/>
            <w:bookmarkEnd w:id="0"/>
          </w:p>
        </w:tc>
      </w:tr>
      <w:tr w:rsidR="005310A5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0A5" w:rsidRPr="00882422" w:rsidRDefault="005310A5" w:rsidP="00882422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Millpond Concrete Ditch Repair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0A5" w:rsidRDefault="005310A5" w:rsidP="005310A5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Drainage Improvement - complete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Island 69-C2 (St. Augustine 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172148" w:rsidP="00172148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             </w:t>
            </w:r>
            <w:r w:rsidR="00882422" w:rsidRPr="00882422">
              <w:rPr>
                <w:rFonts w:ascii="Verdana" w:eastAsia="Times New Roman" w:hAnsi="Verdana" w:cs="Times New Roman"/>
                <w:sz w:val="17"/>
                <w:szCs w:val="17"/>
              </w:rPr>
              <w:t>Water / Sewer - complete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   Island 27 (Highland Heights)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         Water / Sewer - complete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  Island 35-B (</w:t>
            </w:r>
            <w:proofErr w:type="spellStart"/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Pineridge</w:t>
            </w:r>
            <w:proofErr w:type="spellEnd"/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 xml:space="preserve"> Sub)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         Water / Sewer - complete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     Island 76 (Hightower)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         Water / Sewer - complete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 Island 77-C (Collin, Kelly, Maude)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         Water / Sewer - complete</w:t>
            </w:r>
          </w:p>
        </w:tc>
      </w:tr>
      <w:tr w:rsidR="005310A5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0A5" w:rsidRPr="00882422" w:rsidRDefault="005310A5" w:rsidP="005310A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2014 LMIG Resurfacing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0A5" w:rsidRPr="00882422" w:rsidRDefault="005310A5" w:rsidP="005310A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Road Resurfacing - complete</w:t>
            </w:r>
          </w:p>
        </w:tc>
      </w:tr>
      <w:tr w:rsidR="00882422" w:rsidRPr="00882422" w:rsidTr="00882422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St. Andrews Circle Reconstruction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422" w:rsidRPr="00882422" w:rsidRDefault="00882422" w:rsidP="008824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         </w:t>
            </w:r>
            <w:r w:rsidR="005310A5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Road Improv</w:t>
            </w:r>
            <w:r w:rsidR="005310A5">
              <w:rPr>
                <w:rFonts w:ascii="Verdana" w:eastAsia="Times New Roman" w:hAnsi="Verdana" w:cs="Times New Roman"/>
                <w:sz w:val="17"/>
                <w:szCs w:val="17"/>
              </w:rPr>
              <w:t>ement - c</w:t>
            </w:r>
            <w:r w:rsidRPr="00882422">
              <w:rPr>
                <w:rFonts w:ascii="Verdana" w:eastAsia="Times New Roman" w:hAnsi="Verdana" w:cs="Times New Roman"/>
                <w:sz w:val="17"/>
                <w:szCs w:val="17"/>
              </w:rPr>
              <w:t>omplete</w:t>
            </w:r>
          </w:p>
        </w:tc>
      </w:tr>
    </w:tbl>
    <w:p w:rsidR="00247C22" w:rsidRPr="00247C22" w:rsidRDefault="00247C22" w:rsidP="00247C22"/>
    <w:sectPr w:rsidR="00247C22" w:rsidRPr="0024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52"/>
    <w:rsid w:val="000E295D"/>
    <w:rsid w:val="00172148"/>
    <w:rsid w:val="00172F94"/>
    <w:rsid w:val="001C4C27"/>
    <w:rsid w:val="00247C22"/>
    <w:rsid w:val="0036693B"/>
    <w:rsid w:val="00492252"/>
    <w:rsid w:val="005310A5"/>
    <w:rsid w:val="005F3FE6"/>
    <w:rsid w:val="005F707C"/>
    <w:rsid w:val="0067393E"/>
    <w:rsid w:val="007504AB"/>
    <w:rsid w:val="00770303"/>
    <w:rsid w:val="00882422"/>
    <w:rsid w:val="009A61C7"/>
    <w:rsid w:val="00AD0480"/>
    <w:rsid w:val="00DD7778"/>
    <w:rsid w:val="00EB7ED8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88462-5496-4D29-BB7A-A6F2A44B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855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11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19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20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94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05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Randall</dc:creator>
  <cp:keywords/>
  <dc:description/>
  <cp:lastModifiedBy>Cindy Randall</cp:lastModifiedBy>
  <cp:revision>4</cp:revision>
  <cp:lastPrinted>2015-11-20T17:19:00Z</cp:lastPrinted>
  <dcterms:created xsi:type="dcterms:W3CDTF">2015-11-20T16:46:00Z</dcterms:created>
  <dcterms:modified xsi:type="dcterms:W3CDTF">2015-11-20T18:57:00Z</dcterms:modified>
</cp:coreProperties>
</file>